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7"/>
        <w:gridCol w:w="4972"/>
        <w:gridCol w:w="2366"/>
      </w:tblGrid>
      <w:tr w:rsidR="00586297" w14:paraId="06E171BD" w14:textId="77777777" w:rsidTr="00586297">
        <w:trPr>
          <w:trHeight w:hRule="exact" w:val="369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D09887" w14:textId="77777777" w:rsidR="00586297" w:rsidRPr="004D1304" w:rsidRDefault="00586297" w:rsidP="00586297">
            <w:pPr>
              <w:pStyle w:val="Gvdemetni0"/>
              <w:shd w:val="clear" w:color="auto" w:fill="auto"/>
              <w:spacing w:before="0" w:after="0" w:line="140" w:lineRule="exact"/>
              <w:ind w:left="80"/>
              <w:jc w:val="left"/>
            </w:pPr>
            <w:r w:rsidRPr="004D1304">
              <w:rPr>
                <w:rStyle w:val="Gvdemetni7pt"/>
                <w:sz w:val="18"/>
                <w:szCs w:val="18"/>
              </w:rPr>
              <w:t xml:space="preserve">Adı, </w:t>
            </w:r>
            <w:proofErr w:type="gramStart"/>
            <w:r w:rsidRPr="004D1304">
              <w:rPr>
                <w:rStyle w:val="Gvdemetni7pt"/>
                <w:sz w:val="18"/>
                <w:szCs w:val="18"/>
              </w:rPr>
              <w:t>Soyadı(</w:t>
            </w:r>
            <w:proofErr w:type="gramEnd"/>
            <w:r w:rsidRPr="004D1304">
              <w:rPr>
                <w:rStyle w:val="Gvdemetni7pt"/>
                <w:sz w:val="18"/>
                <w:szCs w:val="18"/>
              </w:rPr>
              <w:t>*)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84251" w14:textId="6A24AFC2" w:rsidR="00586297" w:rsidRPr="004D1304" w:rsidRDefault="00586297" w:rsidP="00CD47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1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4FE01" w14:textId="77777777" w:rsidR="00586297" w:rsidRPr="004D1304" w:rsidRDefault="00586297" w:rsidP="00586297">
            <w:pPr>
              <w:rPr>
                <w:sz w:val="18"/>
                <w:szCs w:val="18"/>
              </w:rPr>
            </w:pPr>
          </w:p>
        </w:tc>
      </w:tr>
      <w:tr w:rsidR="00586297" w14:paraId="2D06548A" w14:textId="77777777" w:rsidTr="00586297">
        <w:trPr>
          <w:trHeight w:hRule="exact" w:val="332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D51F6D" w14:textId="77777777" w:rsidR="00586297" w:rsidRPr="004D1304" w:rsidRDefault="00586297" w:rsidP="00586297">
            <w:pPr>
              <w:pStyle w:val="Gvdemetni0"/>
              <w:shd w:val="clear" w:color="auto" w:fill="auto"/>
              <w:spacing w:before="0" w:after="0" w:line="140" w:lineRule="exact"/>
              <w:ind w:left="80"/>
              <w:jc w:val="left"/>
            </w:pPr>
            <w:r w:rsidRPr="004D1304">
              <w:rPr>
                <w:rStyle w:val="Gvdemetni7pt"/>
                <w:sz w:val="18"/>
                <w:szCs w:val="18"/>
              </w:rPr>
              <w:t>Uyruğu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23622E" w14:textId="1C77A11C" w:rsidR="00586297" w:rsidRPr="004D1304" w:rsidRDefault="00586297" w:rsidP="00CD47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1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7A406C" w14:textId="77777777" w:rsidR="00586297" w:rsidRPr="004D1304" w:rsidRDefault="00586297" w:rsidP="00586297">
            <w:pPr>
              <w:pStyle w:val="Gvdemetni0"/>
              <w:shd w:val="clear" w:color="auto" w:fill="auto"/>
              <w:spacing w:before="0" w:after="0" w:line="140" w:lineRule="exact"/>
              <w:jc w:val="center"/>
            </w:pPr>
            <w:r w:rsidRPr="004D1304">
              <w:rPr>
                <w:rStyle w:val="Gvdemetni7pt"/>
                <w:sz w:val="18"/>
                <w:szCs w:val="18"/>
              </w:rPr>
              <w:t>Fotoğraf</w:t>
            </w:r>
          </w:p>
        </w:tc>
      </w:tr>
      <w:tr w:rsidR="00586297" w14:paraId="53DD53AA" w14:textId="77777777" w:rsidTr="00586297">
        <w:trPr>
          <w:trHeight w:hRule="exact" w:val="338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5FBC9" w14:textId="77777777" w:rsidR="00586297" w:rsidRPr="004D1304" w:rsidRDefault="00586297" w:rsidP="00586297">
            <w:pPr>
              <w:pStyle w:val="Gvdemetni0"/>
              <w:shd w:val="clear" w:color="auto" w:fill="auto"/>
              <w:spacing w:before="0" w:after="0" w:line="140" w:lineRule="exact"/>
              <w:ind w:left="80"/>
              <w:jc w:val="left"/>
            </w:pPr>
            <w:r w:rsidRPr="004D1304">
              <w:rPr>
                <w:rStyle w:val="Gvdemetni7pt"/>
                <w:sz w:val="18"/>
                <w:szCs w:val="18"/>
              </w:rPr>
              <w:t>TCKN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F93D11" w14:textId="346C7DC6" w:rsidR="00586297" w:rsidRPr="004D1304" w:rsidRDefault="00586297" w:rsidP="00CD47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1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A86FFF" w14:textId="77777777" w:rsidR="00586297" w:rsidRPr="004D1304" w:rsidRDefault="00586297" w:rsidP="00586297">
            <w:pPr>
              <w:pStyle w:val="Gvdemetni0"/>
              <w:shd w:val="clear" w:color="auto" w:fill="auto"/>
              <w:spacing w:before="0" w:after="0" w:line="140" w:lineRule="exact"/>
              <w:jc w:val="center"/>
            </w:pPr>
            <w:r w:rsidRPr="004D1304">
              <w:rPr>
                <w:rStyle w:val="Gvdemetni7pt"/>
                <w:sz w:val="18"/>
                <w:szCs w:val="18"/>
              </w:rPr>
              <w:t>Mühür</w:t>
            </w:r>
          </w:p>
        </w:tc>
      </w:tr>
      <w:tr w:rsidR="00586297" w14:paraId="382ADEB8" w14:textId="77777777" w:rsidTr="004D1304">
        <w:trPr>
          <w:trHeight w:hRule="exact" w:val="387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F8C47" w14:textId="77777777" w:rsidR="00586297" w:rsidRPr="004D1304" w:rsidRDefault="00586297" w:rsidP="00586297">
            <w:pPr>
              <w:pStyle w:val="Gvdemetni0"/>
              <w:shd w:val="clear" w:color="auto" w:fill="auto"/>
              <w:spacing w:before="0" w:after="0" w:line="140" w:lineRule="exact"/>
              <w:ind w:left="80"/>
              <w:jc w:val="left"/>
            </w:pPr>
            <w:r w:rsidRPr="004D1304">
              <w:rPr>
                <w:rStyle w:val="Gvdemetni7pt"/>
                <w:sz w:val="18"/>
                <w:szCs w:val="18"/>
              </w:rPr>
              <w:t>İkamet Adresi ve İrtibat Bilgileri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F6259" w14:textId="534EE525" w:rsidR="00586297" w:rsidRDefault="00586297" w:rsidP="005862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CCD82F" w14:textId="77777777" w:rsidR="00AF7F3A" w:rsidRPr="004D1304" w:rsidRDefault="00AF7F3A" w:rsidP="005862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E539F" w14:textId="77777777" w:rsidR="00586297" w:rsidRPr="004D1304" w:rsidRDefault="00586297" w:rsidP="00586297">
            <w:pPr>
              <w:pStyle w:val="Gvdemetni0"/>
              <w:shd w:val="clear" w:color="auto" w:fill="auto"/>
              <w:spacing w:before="0" w:after="0" w:line="140" w:lineRule="exact"/>
              <w:jc w:val="center"/>
            </w:pPr>
            <w:r w:rsidRPr="004D1304">
              <w:rPr>
                <w:rStyle w:val="Gvdemetni7pt"/>
                <w:sz w:val="18"/>
                <w:szCs w:val="18"/>
              </w:rPr>
              <w:t>İmza</w:t>
            </w:r>
          </w:p>
        </w:tc>
      </w:tr>
      <w:tr w:rsidR="00586297" w14:paraId="05E7693E" w14:textId="77777777" w:rsidTr="004D1304">
        <w:trPr>
          <w:trHeight w:hRule="exact" w:val="325"/>
        </w:trPr>
        <w:tc>
          <w:tcPr>
            <w:tcW w:w="35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AEF828" w14:textId="77777777" w:rsidR="00586297" w:rsidRPr="004D1304" w:rsidRDefault="00586297" w:rsidP="00586297">
            <w:pPr>
              <w:pStyle w:val="Gvdemetni0"/>
              <w:shd w:val="clear" w:color="auto" w:fill="auto"/>
              <w:spacing w:before="0" w:after="0" w:line="140" w:lineRule="exact"/>
              <w:ind w:left="80"/>
              <w:jc w:val="left"/>
            </w:pPr>
            <w:r w:rsidRPr="004D1304">
              <w:rPr>
                <w:rStyle w:val="Gvdemetni7pt"/>
                <w:sz w:val="18"/>
                <w:szCs w:val="18"/>
              </w:rPr>
              <w:t>(</w:t>
            </w:r>
            <w:proofErr w:type="gramStart"/>
            <w:r w:rsidRPr="004D1304">
              <w:rPr>
                <w:rStyle w:val="Gvdemetni7pt"/>
                <w:sz w:val="18"/>
                <w:szCs w:val="18"/>
              </w:rPr>
              <w:t>e-mail/tel.no</w:t>
            </w:r>
            <w:proofErr w:type="gramEnd"/>
            <w:r w:rsidRPr="004D1304">
              <w:rPr>
                <w:rStyle w:val="Gvdemetni7pt"/>
                <w:sz w:val="18"/>
                <w:szCs w:val="18"/>
              </w:rPr>
              <w:t>.)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730307" w14:textId="029513ED" w:rsidR="00586297" w:rsidRPr="004D1304" w:rsidRDefault="00586297" w:rsidP="005862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7FDFC" w14:textId="77777777" w:rsidR="00586297" w:rsidRPr="004D1304" w:rsidRDefault="00586297" w:rsidP="00586297">
            <w:pPr>
              <w:rPr>
                <w:sz w:val="18"/>
                <w:szCs w:val="18"/>
              </w:rPr>
            </w:pPr>
          </w:p>
        </w:tc>
      </w:tr>
    </w:tbl>
    <w:p w14:paraId="19BD27F2" w14:textId="77777777" w:rsidR="00586297" w:rsidRDefault="00586297"/>
    <w:tbl>
      <w:tblPr>
        <w:tblW w:w="109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8"/>
        <w:gridCol w:w="2545"/>
        <w:gridCol w:w="1527"/>
        <w:gridCol w:w="2748"/>
        <w:gridCol w:w="2397"/>
      </w:tblGrid>
      <w:tr w:rsidR="00586297" w:rsidRPr="004D1304" w14:paraId="2E4BA155" w14:textId="77777777" w:rsidTr="004D1304">
        <w:trPr>
          <w:trHeight w:hRule="exact" w:val="468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24024" w14:textId="77777777" w:rsidR="00586297" w:rsidRPr="004D1304" w:rsidRDefault="00586297" w:rsidP="00586297">
            <w:pPr>
              <w:pStyle w:val="Gvdemetni0"/>
              <w:shd w:val="clear" w:color="auto" w:fill="auto"/>
              <w:spacing w:before="0" w:after="0" w:line="140" w:lineRule="exact"/>
              <w:jc w:val="left"/>
              <w:rPr>
                <w:sz w:val="16"/>
                <w:szCs w:val="16"/>
              </w:rPr>
            </w:pPr>
            <w:r w:rsidRPr="004D1304">
              <w:rPr>
                <w:rStyle w:val="Gvdemetni7pt"/>
                <w:sz w:val="16"/>
                <w:szCs w:val="16"/>
              </w:rPr>
              <w:t>Öğrenim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354A9" w14:textId="77777777" w:rsidR="00586297" w:rsidRPr="004D1304" w:rsidRDefault="00586297" w:rsidP="00586297">
            <w:pPr>
              <w:pStyle w:val="Gvdemetni0"/>
              <w:shd w:val="clear" w:color="auto" w:fill="auto"/>
              <w:spacing w:before="0" w:after="0" w:line="191" w:lineRule="exact"/>
              <w:rPr>
                <w:sz w:val="16"/>
                <w:szCs w:val="16"/>
              </w:rPr>
            </w:pPr>
            <w:r w:rsidRPr="004D1304">
              <w:rPr>
                <w:rStyle w:val="Gvdemetni7pt"/>
                <w:sz w:val="16"/>
                <w:szCs w:val="16"/>
              </w:rPr>
              <w:t>En Son Mezun Olduğu Okulun Adı ve Yeri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397FB" w14:textId="77777777" w:rsidR="00586297" w:rsidRPr="004D1304" w:rsidRDefault="00586297" w:rsidP="00586297">
            <w:pPr>
              <w:pStyle w:val="Gvdemetni0"/>
              <w:shd w:val="clear" w:color="auto" w:fill="auto"/>
              <w:spacing w:before="0" w:after="0" w:line="140" w:lineRule="exact"/>
              <w:ind w:left="120"/>
              <w:jc w:val="left"/>
              <w:rPr>
                <w:sz w:val="16"/>
                <w:szCs w:val="16"/>
              </w:rPr>
            </w:pPr>
            <w:r w:rsidRPr="004D1304">
              <w:rPr>
                <w:rStyle w:val="Gvdemetni7pt"/>
                <w:sz w:val="16"/>
                <w:szCs w:val="16"/>
              </w:rPr>
              <w:t>Giriş Tarihi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A680D" w14:textId="77777777" w:rsidR="00586297" w:rsidRPr="004D1304" w:rsidRDefault="00586297" w:rsidP="00586297">
            <w:pPr>
              <w:pStyle w:val="Gvdemetni0"/>
              <w:shd w:val="clear" w:color="auto" w:fill="auto"/>
              <w:spacing w:before="0" w:after="0" w:line="140" w:lineRule="exact"/>
              <w:rPr>
                <w:sz w:val="16"/>
                <w:szCs w:val="16"/>
              </w:rPr>
            </w:pPr>
            <w:r w:rsidRPr="004D1304">
              <w:rPr>
                <w:rStyle w:val="Gvdemetni7pt"/>
                <w:sz w:val="16"/>
                <w:szCs w:val="16"/>
              </w:rPr>
              <w:t>Mezuniyet</w:t>
            </w:r>
          </w:p>
          <w:p w14:paraId="0B869BD5" w14:textId="77777777" w:rsidR="00586297" w:rsidRPr="004D1304" w:rsidRDefault="00586297" w:rsidP="00586297">
            <w:pPr>
              <w:pStyle w:val="Gvdemetni0"/>
              <w:shd w:val="clear" w:color="auto" w:fill="auto"/>
              <w:spacing w:before="0" w:after="0" w:line="140" w:lineRule="exact"/>
              <w:rPr>
                <w:sz w:val="16"/>
                <w:szCs w:val="16"/>
              </w:rPr>
            </w:pPr>
            <w:r w:rsidRPr="004D1304">
              <w:rPr>
                <w:rStyle w:val="Gvdemetni7pt"/>
                <w:sz w:val="16"/>
                <w:szCs w:val="16"/>
              </w:rPr>
              <w:t>Tarihi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14FD71" w14:textId="77777777" w:rsidR="00586297" w:rsidRPr="004D1304" w:rsidRDefault="00586297" w:rsidP="00586297">
            <w:pPr>
              <w:pStyle w:val="Gvdemetni0"/>
              <w:shd w:val="clear" w:color="auto" w:fill="auto"/>
              <w:spacing w:before="0" w:after="0" w:line="140" w:lineRule="exact"/>
              <w:jc w:val="center"/>
              <w:rPr>
                <w:sz w:val="16"/>
                <w:szCs w:val="16"/>
              </w:rPr>
            </w:pPr>
            <w:r w:rsidRPr="004D1304">
              <w:rPr>
                <w:rStyle w:val="Gvdemetni7pt"/>
                <w:sz w:val="16"/>
                <w:szCs w:val="16"/>
              </w:rPr>
              <w:t>Ayrılma Nedeni(**)</w:t>
            </w:r>
          </w:p>
        </w:tc>
      </w:tr>
      <w:tr w:rsidR="00586297" w:rsidRPr="004D1304" w14:paraId="0C4AC561" w14:textId="77777777" w:rsidTr="004D1304">
        <w:trPr>
          <w:trHeight w:hRule="exact" w:val="586"/>
        </w:trPr>
        <w:tc>
          <w:tcPr>
            <w:tcW w:w="1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790615" w14:textId="77777777" w:rsidR="00586297" w:rsidRPr="004D1304" w:rsidRDefault="00586297" w:rsidP="00586297">
            <w:pPr>
              <w:pStyle w:val="Gvdemetni0"/>
              <w:shd w:val="clear" w:color="auto" w:fill="auto"/>
              <w:spacing w:before="0" w:after="0" w:line="140" w:lineRule="exact"/>
              <w:jc w:val="left"/>
              <w:rPr>
                <w:sz w:val="16"/>
                <w:szCs w:val="16"/>
              </w:rPr>
            </w:pPr>
            <w:r w:rsidRPr="004D1304">
              <w:rPr>
                <w:rStyle w:val="Gvdemetni7pt"/>
                <w:sz w:val="16"/>
                <w:szCs w:val="16"/>
              </w:rPr>
              <w:t>Durumu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B230E" w14:textId="59FDD65E" w:rsidR="00586297" w:rsidRPr="004D1304" w:rsidRDefault="00586297" w:rsidP="00586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C983E" w14:textId="4CBC8F1D" w:rsidR="00586297" w:rsidRPr="004D1304" w:rsidRDefault="00586297" w:rsidP="00586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59594B" w14:textId="695E4B4D" w:rsidR="00586297" w:rsidRPr="004D1304" w:rsidRDefault="00586297" w:rsidP="00586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352C3" w14:textId="45297E4B" w:rsidR="00586297" w:rsidRPr="004D1304" w:rsidRDefault="00586297" w:rsidP="00CD47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1304" w:rsidRPr="004D1304" w14:paraId="7796D6FE" w14:textId="77777777" w:rsidTr="004D1304">
        <w:trPr>
          <w:trHeight w:hRule="exact" w:val="221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2D91B" w14:textId="77777777" w:rsidR="00586297" w:rsidRPr="004D1304" w:rsidRDefault="00586297" w:rsidP="00586297">
            <w:pPr>
              <w:pStyle w:val="Gvdemetni0"/>
              <w:shd w:val="clear" w:color="auto" w:fill="auto"/>
              <w:spacing w:before="0" w:after="0" w:line="140" w:lineRule="exact"/>
              <w:jc w:val="left"/>
              <w:rPr>
                <w:sz w:val="16"/>
                <w:szCs w:val="16"/>
              </w:rPr>
            </w:pPr>
            <w:r w:rsidRPr="004D1304">
              <w:rPr>
                <w:rStyle w:val="Gvdemetni7pt"/>
                <w:sz w:val="16"/>
                <w:szCs w:val="16"/>
              </w:rPr>
              <w:t>Çalıştığı işyeri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FA37E" w14:textId="77777777" w:rsidR="00586297" w:rsidRPr="004D1304" w:rsidRDefault="00586297" w:rsidP="00586297">
            <w:pPr>
              <w:pStyle w:val="Gvdemetni0"/>
              <w:shd w:val="clear" w:color="auto" w:fill="auto"/>
              <w:spacing w:before="0" w:after="0" w:line="140" w:lineRule="exact"/>
              <w:jc w:val="center"/>
              <w:rPr>
                <w:sz w:val="16"/>
                <w:szCs w:val="16"/>
              </w:rPr>
            </w:pPr>
            <w:r w:rsidRPr="004D1304">
              <w:rPr>
                <w:rStyle w:val="Gvdemetni7pt"/>
                <w:sz w:val="16"/>
                <w:szCs w:val="16"/>
              </w:rPr>
              <w:t>En Son Çalıştığı İşyeri Unvanı ve Adresi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C00BF1" w14:textId="77777777" w:rsidR="00586297" w:rsidRPr="004D1304" w:rsidRDefault="00586297" w:rsidP="00586297">
            <w:pPr>
              <w:pStyle w:val="Gvdemetni0"/>
              <w:shd w:val="clear" w:color="auto" w:fill="auto"/>
              <w:spacing w:before="0" w:after="0" w:line="140" w:lineRule="exact"/>
              <w:jc w:val="center"/>
              <w:rPr>
                <w:sz w:val="16"/>
                <w:szCs w:val="16"/>
              </w:rPr>
            </w:pPr>
            <w:r w:rsidRPr="004D1304">
              <w:rPr>
                <w:rStyle w:val="Gvdemetni7pt"/>
                <w:sz w:val="16"/>
                <w:szCs w:val="16"/>
              </w:rPr>
              <w:t>Çalışma Süresi</w:t>
            </w:r>
          </w:p>
        </w:tc>
      </w:tr>
      <w:tr w:rsidR="004D1304" w:rsidRPr="004D1304" w14:paraId="733E7C90" w14:textId="77777777" w:rsidTr="004D1304">
        <w:trPr>
          <w:trHeight w:hRule="exact" w:val="421"/>
        </w:trPr>
        <w:tc>
          <w:tcPr>
            <w:tcW w:w="17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C2C22F" w14:textId="77777777" w:rsidR="00586297" w:rsidRPr="004D1304" w:rsidRDefault="00586297" w:rsidP="00586297">
            <w:pPr>
              <w:rPr>
                <w:sz w:val="16"/>
                <w:szCs w:val="16"/>
              </w:rPr>
            </w:pP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A08546" w14:textId="77777777" w:rsidR="00586297" w:rsidRPr="004D1304" w:rsidRDefault="00586297" w:rsidP="00586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5C689" w14:textId="77777777" w:rsidR="00586297" w:rsidRPr="004D1304" w:rsidRDefault="00CD4770" w:rsidP="00CD4770">
            <w:pPr>
              <w:pStyle w:val="Gvdemetni0"/>
              <w:shd w:val="clear" w:color="auto" w:fill="auto"/>
              <w:spacing w:before="0" w:after="0" w:line="184" w:lineRule="exact"/>
              <w:rPr>
                <w:sz w:val="16"/>
                <w:szCs w:val="16"/>
              </w:rPr>
            </w:pPr>
            <w:r>
              <w:rPr>
                <w:rStyle w:val="Gvdemetni7pt"/>
                <w:sz w:val="16"/>
                <w:szCs w:val="16"/>
              </w:rPr>
              <w:t>………</w:t>
            </w:r>
            <w:r w:rsidR="004D33DC" w:rsidRPr="004D1304">
              <w:rPr>
                <w:rStyle w:val="Gvdemetni7pt"/>
                <w:sz w:val="16"/>
                <w:szCs w:val="16"/>
              </w:rPr>
              <w:t>’den</w:t>
            </w:r>
            <w:r>
              <w:rPr>
                <w:rStyle w:val="Gvdemetni7pt"/>
                <w:sz w:val="16"/>
                <w:szCs w:val="16"/>
              </w:rPr>
              <w:t>……</w:t>
            </w:r>
            <w:r w:rsidR="00586297" w:rsidRPr="004D1304">
              <w:rPr>
                <w:rStyle w:val="Gvdemetni7pt"/>
                <w:sz w:val="16"/>
                <w:szCs w:val="16"/>
              </w:rPr>
              <w:t>’e kadar</w:t>
            </w:r>
          </w:p>
        </w:tc>
      </w:tr>
      <w:tr w:rsidR="00586297" w:rsidRPr="004D1304" w14:paraId="014D056F" w14:textId="77777777" w:rsidTr="004D1304">
        <w:trPr>
          <w:trHeight w:hRule="exact" w:val="468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D97D3" w14:textId="77777777" w:rsidR="00586297" w:rsidRPr="004D1304" w:rsidRDefault="00586297" w:rsidP="00586297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648B4" w14:textId="77777777" w:rsidR="00586297" w:rsidRPr="004D1304" w:rsidRDefault="00586297" w:rsidP="00586297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FED11" w14:textId="77777777" w:rsidR="00586297" w:rsidRPr="004D1304" w:rsidRDefault="00586297" w:rsidP="00586297">
            <w:pPr>
              <w:pStyle w:val="Gvdemetni0"/>
              <w:shd w:val="clear" w:color="auto" w:fill="auto"/>
              <w:spacing w:before="0" w:after="0" w:line="140" w:lineRule="exact"/>
              <w:ind w:left="120"/>
              <w:jc w:val="left"/>
              <w:rPr>
                <w:sz w:val="16"/>
                <w:szCs w:val="16"/>
              </w:rPr>
            </w:pPr>
            <w:r w:rsidRPr="004D1304">
              <w:rPr>
                <w:rStyle w:val="Gvdemetni7pt"/>
                <w:sz w:val="16"/>
                <w:szCs w:val="16"/>
              </w:rPr>
              <w:t>Adı Soyadı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6908D" w14:textId="77777777" w:rsidR="00586297" w:rsidRPr="004D1304" w:rsidRDefault="00586297" w:rsidP="00586297">
            <w:pPr>
              <w:pStyle w:val="Gvdemetni0"/>
              <w:shd w:val="clear" w:color="auto" w:fill="auto"/>
              <w:spacing w:before="0" w:after="0" w:line="191" w:lineRule="exact"/>
              <w:rPr>
                <w:sz w:val="16"/>
                <w:szCs w:val="16"/>
              </w:rPr>
            </w:pPr>
            <w:r w:rsidRPr="004D1304">
              <w:rPr>
                <w:rStyle w:val="Gvdemetni7pt"/>
                <w:sz w:val="16"/>
                <w:szCs w:val="16"/>
              </w:rPr>
              <w:t>Adresi ve İrtibat Bilgileri (Yaşayanların)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42FDD" w14:textId="77777777" w:rsidR="00586297" w:rsidRPr="004D1304" w:rsidRDefault="00586297" w:rsidP="00586297">
            <w:pPr>
              <w:pStyle w:val="Gvdemetni0"/>
              <w:shd w:val="clear" w:color="auto" w:fill="auto"/>
              <w:spacing w:before="0" w:after="0" w:line="140" w:lineRule="exact"/>
              <w:jc w:val="center"/>
              <w:rPr>
                <w:sz w:val="16"/>
                <w:szCs w:val="16"/>
              </w:rPr>
            </w:pPr>
            <w:r w:rsidRPr="004D1304">
              <w:rPr>
                <w:rStyle w:val="Gvdemetni7pt"/>
                <w:sz w:val="16"/>
                <w:szCs w:val="16"/>
              </w:rPr>
              <w:t>TCKN</w:t>
            </w:r>
          </w:p>
        </w:tc>
      </w:tr>
      <w:tr w:rsidR="00586297" w:rsidRPr="004D1304" w14:paraId="6CE90E25" w14:textId="77777777" w:rsidTr="004D1304">
        <w:trPr>
          <w:trHeight w:hRule="exact" w:val="1066"/>
        </w:trPr>
        <w:tc>
          <w:tcPr>
            <w:tcW w:w="1708" w:type="dxa"/>
            <w:tcBorders>
              <w:left w:val="single" w:sz="4" w:space="0" w:color="auto"/>
            </w:tcBorders>
            <w:shd w:val="clear" w:color="auto" w:fill="FFFFFF"/>
          </w:tcPr>
          <w:p w14:paraId="02D62621" w14:textId="77777777" w:rsidR="00586297" w:rsidRPr="004D1304" w:rsidRDefault="00586297" w:rsidP="00586297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1794F" w14:textId="77777777" w:rsidR="00586297" w:rsidRPr="004D1304" w:rsidRDefault="00586297" w:rsidP="00586297">
            <w:pPr>
              <w:pStyle w:val="Gvdemetni0"/>
              <w:shd w:val="clear" w:color="auto" w:fill="auto"/>
              <w:spacing w:before="0" w:after="0" w:line="140" w:lineRule="exact"/>
              <w:ind w:left="80"/>
              <w:jc w:val="left"/>
              <w:rPr>
                <w:sz w:val="16"/>
                <w:szCs w:val="16"/>
              </w:rPr>
            </w:pPr>
            <w:r w:rsidRPr="004D1304">
              <w:rPr>
                <w:rStyle w:val="Gvdemetni7pt"/>
                <w:sz w:val="16"/>
                <w:szCs w:val="16"/>
              </w:rPr>
              <w:t>Babasının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17AF51" w14:textId="68013FD9" w:rsidR="00586297" w:rsidRPr="004D1304" w:rsidRDefault="00586297" w:rsidP="00586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93A77" w14:textId="39961F08" w:rsidR="00AF7F3A" w:rsidRPr="004D1304" w:rsidRDefault="00AF7F3A" w:rsidP="00CD47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4CC29" w14:textId="1C284DFD" w:rsidR="00586297" w:rsidRPr="004D1304" w:rsidRDefault="00586297" w:rsidP="005862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6297" w:rsidRPr="004D1304" w14:paraId="00D26D90" w14:textId="77777777" w:rsidTr="004D1304">
        <w:trPr>
          <w:trHeight w:hRule="exact" w:val="944"/>
        </w:trPr>
        <w:tc>
          <w:tcPr>
            <w:tcW w:w="1708" w:type="dxa"/>
            <w:tcBorders>
              <w:left w:val="single" w:sz="4" w:space="0" w:color="auto"/>
            </w:tcBorders>
            <w:shd w:val="clear" w:color="auto" w:fill="FFFFFF"/>
          </w:tcPr>
          <w:p w14:paraId="43D085B2" w14:textId="77777777" w:rsidR="00586297" w:rsidRPr="004D1304" w:rsidRDefault="00586297" w:rsidP="00586297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5D901" w14:textId="77777777" w:rsidR="00586297" w:rsidRPr="004D1304" w:rsidRDefault="00586297" w:rsidP="00586297">
            <w:pPr>
              <w:pStyle w:val="Gvdemetni0"/>
              <w:shd w:val="clear" w:color="auto" w:fill="auto"/>
              <w:spacing w:before="0" w:after="0" w:line="140" w:lineRule="exact"/>
              <w:ind w:left="80"/>
              <w:jc w:val="left"/>
              <w:rPr>
                <w:sz w:val="16"/>
                <w:szCs w:val="16"/>
              </w:rPr>
            </w:pPr>
            <w:r w:rsidRPr="004D1304">
              <w:rPr>
                <w:rStyle w:val="Gvdemetni7pt"/>
                <w:sz w:val="16"/>
                <w:szCs w:val="16"/>
              </w:rPr>
              <w:t>Annesinin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2BEF3" w14:textId="06929F4E" w:rsidR="00586297" w:rsidRPr="004D1304" w:rsidRDefault="00586297" w:rsidP="00586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107D2D" w14:textId="5E82F1BB" w:rsidR="00AF7F3A" w:rsidRPr="004D1304" w:rsidRDefault="00AF7F3A" w:rsidP="00CD47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EF965" w14:textId="584933EA" w:rsidR="00586297" w:rsidRPr="004D1304" w:rsidRDefault="00586297" w:rsidP="00CD47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297" w:rsidRPr="004D1304" w14:paraId="0E60226A" w14:textId="77777777" w:rsidTr="004D1304">
        <w:trPr>
          <w:trHeight w:hRule="exact" w:val="302"/>
        </w:trPr>
        <w:tc>
          <w:tcPr>
            <w:tcW w:w="1708" w:type="dxa"/>
            <w:tcBorders>
              <w:left w:val="single" w:sz="4" w:space="0" w:color="auto"/>
            </w:tcBorders>
            <w:shd w:val="clear" w:color="auto" w:fill="FFFFFF"/>
          </w:tcPr>
          <w:p w14:paraId="23C1E6EF" w14:textId="77777777" w:rsidR="00586297" w:rsidRPr="004D1304" w:rsidRDefault="00586297" w:rsidP="00586297">
            <w:pPr>
              <w:pStyle w:val="Gvdemetni0"/>
              <w:shd w:val="clear" w:color="auto" w:fill="auto"/>
              <w:spacing w:before="0" w:after="0" w:line="194" w:lineRule="exact"/>
              <w:jc w:val="left"/>
              <w:rPr>
                <w:sz w:val="16"/>
                <w:szCs w:val="16"/>
              </w:rPr>
            </w:pPr>
            <w:r w:rsidRPr="004D1304">
              <w:rPr>
                <w:rStyle w:val="Gvdemetni7pt"/>
                <w:sz w:val="16"/>
                <w:szCs w:val="16"/>
              </w:rPr>
              <w:t>Aileye Dair Bilgiler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52C73" w14:textId="77777777" w:rsidR="00586297" w:rsidRPr="004D1304" w:rsidRDefault="00586297" w:rsidP="00586297">
            <w:pPr>
              <w:pStyle w:val="Gvdemetni0"/>
              <w:shd w:val="clear" w:color="auto" w:fill="auto"/>
              <w:spacing w:before="0" w:after="0" w:line="194" w:lineRule="exact"/>
              <w:ind w:left="80"/>
              <w:jc w:val="left"/>
              <w:rPr>
                <w:sz w:val="16"/>
                <w:szCs w:val="16"/>
              </w:rPr>
            </w:pPr>
            <w:r w:rsidRPr="004D1304">
              <w:rPr>
                <w:rStyle w:val="Gvdemetni7pt"/>
                <w:sz w:val="16"/>
                <w:szCs w:val="16"/>
              </w:rPr>
              <w:t>Velisinin (</w:t>
            </w:r>
            <w:proofErr w:type="spellStart"/>
            <w:proofErr w:type="gramStart"/>
            <w:r w:rsidRPr="004D1304">
              <w:rPr>
                <w:rStyle w:val="Gvdemetni7pt"/>
                <w:sz w:val="16"/>
                <w:szCs w:val="16"/>
              </w:rPr>
              <w:t>Ask</w:t>
            </w:r>
            <w:proofErr w:type="gramEnd"/>
            <w:r w:rsidRPr="004D1304">
              <w:rPr>
                <w:rStyle w:val="Gvdemetni7pt"/>
                <w:sz w:val="16"/>
                <w:szCs w:val="16"/>
              </w:rPr>
              <w:t>.Öğ</w:t>
            </w:r>
            <w:proofErr w:type="spellEnd"/>
            <w:r w:rsidRPr="004D1304">
              <w:rPr>
                <w:rStyle w:val="Gvdemetni7pt"/>
                <w:sz w:val="16"/>
                <w:szCs w:val="16"/>
              </w:rPr>
              <w:t>. İçin)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72404" w14:textId="77777777" w:rsidR="00586297" w:rsidRPr="004D1304" w:rsidRDefault="00586297" w:rsidP="00586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3D5C5C" w14:textId="77777777" w:rsidR="000944A0" w:rsidRPr="004D1304" w:rsidRDefault="000944A0" w:rsidP="00586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D0407" w14:textId="77777777" w:rsidR="00586297" w:rsidRPr="004D1304" w:rsidRDefault="00586297" w:rsidP="00586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297" w:rsidRPr="004D1304" w14:paraId="49FB2D7B" w14:textId="77777777" w:rsidTr="00AF7F3A">
        <w:trPr>
          <w:trHeight w:hRule="exact" w:val="748"/>
        </w:trPr>
        <w:tc>
          <w:tcPr>
            <w:tcW w:w="1708" w:type="dxa"/>
            <w:tcBorders>
              <w:left w:val="single" w:sz="4" w:space="0" w:color="auto"/>
            </w:tcBorders>
            <w:shd w:val="clear" w:color="auto" w:fill="FFFFFF"/>
          </w:tcPr>
          <w:p w14:paraId="1914F3E2" w14:textId="77777777" w:rsidR="00586297" w:rsidRPr="004D1304" w:rsidRDefault="00586297" w:rsidP="00586297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DCEF26" w14:textId="77777777" w:rsidR="00586297" w:rsidRPr="004D1304" w:rsidRDefault="00586297" w:rsidP="00586297">
            <w:pPr>
              <w:pStyle w:val="Gvdemetni0"/>
              <w:shd w:val="clear" w:color="auto" w:fill="auto"/>
              <w:spacing w:before="0" w:after="0" w:line="140" w:lineRule="exact"/>
              <w:ind w:left="80"/>
              <w:jc w:val="left"/>
              <w:rPr>
                <w:sz w:val="16"/>
                <w:szCs w:val="16"/>
              </w:rPr>
            </w:pPr>
            <w:r w:rsidRPr="004D1304">
              <w:rPr>
                <w:rStyle w:val="Gvdemetni7pt"/>
                <w:sz w:val="16"/>
                <w:szCs w:val="16"/>
              </w:rPr>
              <w:t>Eşinin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CF687A" w14:textId="7475EB51" w:rsidR="00586297" w:rsidRPr="004D1304" w:rsidRDefault="00586297" w:rsidP="00586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39BF9A" w14:textId="68A70EE3" w:rsidR="00AF7F3A" w:rsidRPr="00CB573F" w:rsidRDefault="00AF7F3A" w:rsidP="000944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8810A" w14:textId="1A8D6E5B" w:rsidR="00586297" w:rsidRPr="004D1304" w:rsidRDefault="00586297" w:rsidP="005862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6297" w:rsidRPr="004D1304" w14:paraId="08C09788" w14:textId="77777777" w:rsidTr="00AF7F3A">
        <w:trPr>
          <w:trHeight w:hRule="exact" w:val="419"/>
        </w:trPr>
        <w:tc>
          <w:tcPr>
            <w:tcW w:w="1708" w:type="dxa"/>
            <w:tcBorders>
              <w:left w:val="single" w:sz="4" w:space="0" w:color="auto"/>
            </w:tcBorders>
            <w:shd w:val="clear" w:color="auto" w:fill="FFFFFF"/>
          </w:tcPr>
          <w:p w14:paraId="440CA126" w14:textId="77777777" w:rsidR="00586297" w:rsidRPr="004D1304" w:rsidRDefault="00586297" w:rsidP="00586297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F0400" w14:textId="77777777" w:rsidR="00586297" w:rsidRPr="004D1304" w:rsidRDefault="00586297" w:rsidP="00586297">
            <w:pPr>
              <w:pStyle w:val="Gvdemetni0"/>
              <w:shd w:val="clear" w:color="auto" w:fill="auto"/>
              <w:spacing w:before="0" w:after="0" w:line="140" w:lineRule="exact"/>
              <w:ind w:left="80"/>
              <w:jc w:val="left"/>
              <w:rPr>
                <w:sz w:val="16"/>
                <w:szCs w:val="16"/>
              </w:rPr>
            </w:pPr>
            <w:r w:rsidRPr="004D1304">
              <w:rPr>
                <w:rStyle w:val="Gvdemetni7pt"/>
                <w:sz w:val="16"/>
                <w:szCs w:val="16"/>
              </w:rPr>
              <w:t>Kardeş 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93BA2" w14:textId="77777777" w:rsidR="00586297" w:rsidRPr="004D1304" w:rsidRDefault="00586297" w:rsidP="00586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918234" w14:textId="77777777" w:rsidR="000944A0" w:rsidRPr="004D1304" w:rsidRDefault="000944A0" w:rsidP="000944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CE241" w14:textId="77777777" w:rsidR="00586297" w:rsidRPr="004D1304" w:rsidRDefault="00586297" w:rsidP="00CD47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6297" w:rsidRPr="004D1304" w14:paraId="5E0AE721" w14:textId="77777777" w:rsidTr="004D1304">
        <w:trPr>
          <w:trHeight w:hRule="exact" w:val="427"/>
        </w:trPr>
        <w:tc>
          <w:tcPr>
            <w:tcW w:w="1708" w:type="dxa"/>
            <w:tcBorders>
              <w:left w:val="single" w:sz="4" w:space="0" w:color="auto"/>
            </w:tcBorders>
            <w:shd w:val="clear" w:color="auto" w:fill="FFFFFF"/>
          </w:tcPr>
          <w:p w14:paraId="5F81ED8F" w14:textId="77777777" w:rsidR="00586297" w:rsidRPr="004D1304" w:rsidRDefault="00586297" w:rsidP="00586297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366C9" w14:textId="77777777" w:rsidR="00586297" w:rsidRPr="004D1304" w:rsidRDefault="00586297" w:rsidP="00586297">
            <w:pPr>
              <w:pStyle w:val="Gvdemetni0"/>
              <w:shd w:val="clear" w:color="auto" w:fill="auto"/>
              <w:spacing w:before="0" w:after="0" w:line="140" w:lineRule="exact"/>
              <w:ind w:left="80"/>
              <w:jc w:val="left"/>
              <w:rPr>
                <w:sz w:val="16"/>
                <w:szCs w:val="16"/>
              </w:rPr>
            </w:pPr>
            <w:r w:rsidRPr="004D1304">
              <w:rPr>
                <w:rStyle w:val="Gvdemetni7pt"/>
                <w:sz w:val="16"/>
                <w:szCs w:val="16"/>
              </w:rPr>
              <w:t>Kardeş 2 (***)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0AECB5" w14:textId="77777777" w:rsidR="00586297" w:rsidRPr="004D1304" w:rsidRDefault="00586297" w:rsidP="00586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7C4BB" w14:textId="77777777" w:rsidR="000944A0" w:rsidRPr="004D1304" w:rsidRDefault="000944A0" w:rsidP="00586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2FFC5" w14:textId="77777777" w:rsidR="00586297" w:rsidRPr="004D1304" w:rsidRDefault="00586297" w:rsidP="005862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6297" w:rsidRPr="004D1304" w14:paraId="6B646C0C" w14:textId="77777777" w:rsidTr="004D1304">
        <w:trPr>
          <w:trHeight w:hRule="exact" w:val="429"/>
        </w:trPr>
        <w:tc>
          <w:tcPr>
            <w:tcW w:w="1708" w:type="dxa"/>
            <w:tcBorders>
              <w:left w:val="single" w:sz="4" w:space="0" w:color="auto"/>
            </w:tcBorders>
            <w:shd w:val="clear" w:color="auto" w:fill="FFFFFF"/>
          </w:tcPr>
          <w:p w14:paraId="6351D087" w14:textId="77777777" w:rsidR="00586297" w:rsidRPr="004D1304" w:rsidRDefault="00586297" w:rsidP="00586297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9A854" w14:textId="77777777" w:rsidR="00586297" w:rsidRPr="004D1304" w:rsidRDefault="00586297" w:rsidP="00586297">
            <w:pPr>
              <w:pStyle w:val="Gvdemetni0"/>
              <w:shd w:val="clear" w:color="auto" w:fill="auto"/>
              <w:spacing w:before="0" w:after="0" w:line="191" w:lineRule="exact"/>
              <w:ind w:left="80"/>
              <w:jc w:val="left"/>
              <w:rPr>
                <w:sz w:val="16"/>
                <w:szCs w:val="16"/>
              </w:rPr>
            </w:pPr>
            <w:r w:rsidRPr="004D1304">
              <w:rPr>
                <w:rStyle w:val="Gvdemetni7pt"/>
                <w:sz w:val="16"/>
                <w:szCs w:val="16"/>
              </w:rPr>
              <w:t>18 Yaşından Büyük Çocuklarının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B7DD2" w14:textId="77777777" w:rsidR="00586297" w:rsidRPr="004D1304" w:rsidRDefault="00586297" w:rsidP="00586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6E34B" w14:textId="77777777" w:rsidR="00586297" w:rsidRPr="004D1304" w:rsidRDefault="00586297" w:rsidP="00586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A6D6B" w14:textId="77777777" w:rsidR="00586297" w:rsidRPr="004D1304" w:rsidRDefault="00586297" w:rsidP="00586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297" w:rsidRPr="004D1304" w14:paraId="2564F41C" w14:textId="77777777" w:rsidTr="004D1304">
        <w:trPr>
          <w:trHeight w:hRule="exact" w:val="221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9201D2" w14:textId="77777777" w:rsidR="00586297" w:rsidRPr="004D1304" w:rsidRDefault="00586297" w:rsidP="00586297">
            <w:pPr>
              <w:pStyle w:val="Gvdemetni0"/>
              <w:shd w:val="clear" w:color="auto" w:fill="auto"/>
              <w:spacing w:before="0" w:after="0" w:line="140" w:lineRule="exact"/>
              <w:jc w:val="left"/>
              <w:rPr>
                <w:sz w:val="16"/>
                <w:szCs w:val="16"/>
              </w:rPr>
            </w:pPr>
            <w:r w:rsidRPr="004D1304">
              <w:rPr>
                <w:rStyle w:val="Gvdemetni7pt"/>
                <w:sz w:val="16"/>
                <w:szCs w:val="16"/>
              </w:rPr>
              <w:t>Askerlik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5C99B3" w14:textId="77777777" w:rsidR="00586297" w:rsidRPr="004D1304" w:rsidRDefault="00586297" w:rsidP="00586297">
            <w:pPr>
              <w:pStyle w:val="Gvdemetni0"/>
              <w:shd w:val="clear" w:color="auto" w:fill="auto"/>
              <w:spacing w:before="0" w:after="0" w:line="140" w:lineRule="exact"/>
              <w:ind w:left="80"/>
              <w:jc w:val="left"/>
              <w:rPr>
                <w:sz w:val="16"/>
                <w:szCs w:val="16"/>
              </w:rPr>
            </w:pPr>
            <w:r w:rsidRPr="004D1304">
              <w:rPr>
                <w:rStyle w:val="Gvdemetni7pt"/>
                <w:sz w:val="16"/>
                <w:szCs w:val="16"/>
              </w:rPr>
              <w:t>Başlama Tarihi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13BA6" w14:textId="77777777" w:rsidR="00586297" w:rsidRPr="004D1304" w:rsidRDefault="00586297" w:rsidP="00586297">
            <w:pPr>
              <w:pStyle w:val="Gvdemetni0"/>
              <w:shd w:val="clear" w:color="auto" w:fill="auto"/>
              <w:spacing w:before="0" w:after="0" w:line="140" w:lineRule="exact"/>
              <w:ind w:left="120"/>
              <w:jc w:val="left"/>
              <w:rPr>
                <w:sz w:val="16"/>
                <w:szCs w:val="16"/>
              </w:rPr>
            </w:pPr>
            <w:r w:rsidRPr="004D1304">
              <w:rPr>
                <w:rStyle w:val="Gvdemetni7pt"/>
                <w:sz w:val="16"/>
                <w:szCs w:val="16"/>
              </w:rPr>
              <w:t>Terhis Tarihi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DA1E0E" w14:textId="77777777" w:rsidR="00586297" w:rsidRPr="004D1304" w:rsidRDefault="00586297" w:rsidP="00586297">
            <w:pPr>
              <w:pStyle w:val="Gvdemetni0"/>
              <w:shd w:val="clear" w:color="auto" w:fill="auto"/>
              <w:spacing w:before="0" w:after="0" w:line="140" w:lineRule="exact"/>
              <w:jc w:val="left"/>
              <w:rPr>
                <w:sz w:val="16"/>
                <w:szCs w:val="16"/>
              </w:rPr>
            </w:pPr>
            <w:r w:rsidRPr="004D1304">
              <w:rPr>
                <w:rStyle w:val="Gvdemetni7pt"/>
                <w:sz w:val="16"/>
                <w:szCs w:val="16"/>
              </w:rPr>
              <w:t>Cezalan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FD541" w14:textId="77777777" w:rsidR="00586297" w:rsidRPr="004D1304" w:rsidRDefault="00586297" w:rsidP="00586297">
            <w:pPr>
              <w:pStyle w:val="Gvdemetni0"/>
              <w:shd w:val="clear" w:color="auto" w:fill="auto"/>
              <w:spacing w:before="0" w:after="0" w:line="140" w:lineRule="exact"/>
              <w:jc w:val="left"/>
              <w:rPr>
                <w:sz w:val="16"/>
                <w:szCs w:val="16"/>
              </w:rPr>
            </w:pPr>
            <w:r w:rsidRPr="004D1304">
              <w:rPr>
                <w:rStyle w:val="Gvdemetni7pt"/>
                <w:sz w:val="16"/>
                <w:szCs w:val="16"/>
              </w:rPr>
              <w:t>Birliğin Adı ve Yeri</w:t>
            </w:r>
          </w:p>
        </w:tc>
      </w:tr>
      <w:tr w:rsidR="00586297" w:rsidRPr="004D1304" w14:paraId="7E20E28F" w14:textId="77777777" w:rsidTr="004D1304">
        <w:trPr>
          <w:trHeight w:hRule="exact" w:val="468"/>
        </w:trPr>
        <w:tc>
          <w:tcPr>
            <w:tcW w:w="1708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CF59351" w14:textId="77777777" w:rsidR="00586297" w:rsidRPr="004D1304" w:rsidRDefault="00586297" w:rsidP="00586297">
            <w:pPr>
              <w:pStyle w:val="Gvdemetni0"/>
              <w:shd w:val="clear" w:color="auto" w:fill="auto"/>
              <w:spacing w:before="0" w:after="0" w:line="140" w:lineRule="exact"/>
              <w:jc w:val="left"/>
              <w:rPr>
                <w:sz w:val="16"/>
                <w:szCs w:val="16"/>
              </w:rPr>
            </w:pPr>
            <w:r w:rsidRPr="004D1304">
              <w:rPr>
                <w:rStyle w:val="Gvdemetni7pt"/>
                <w:sz w:val="16"/>
                <w:szCs w:val="16"/>
              </w:rPr>
              <w:t>Durumu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421464B" w14:textId="77777777" w:rsidR="00586297" w:rsidRPr="004D1304" w:rsidRDefault="000944A0" w:rsidP="00CD4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3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B928A1A" w14:textId="77777777" w:rsidR="00586297" w:rsidRPr="004D1304" w:rsidRDefault="00586297" w:rsidP="00AC0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FC905FF" w14:textId="77777777" w:rsidR="00586297" w:rsidRPr="004D1304" w:rsidRDefault="00586297" w:rsidP="00586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</w:tcPr>
          <w:p w14:paraId="0DF7FFE6" w14:textId="77777777" w:rsidR="000944A0" w:rsidRPr="004D1304" w:rsidRDefault="000944A0" w:rsidP="00586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EA07724" w14:textId="77777777" w:rsidR="00586297" w:rsidRPr="004D1304" w:rsidRDefault="00586297">
      <w:pPr>
        <w:rPr>
          <w:sz w:val="16"/>
          <w:szCs w:val="16"/>
        </w:rPr>
      </w:pPr>
    </w:p>
    <w:p w14:paraId="7D078F32" w14:textId="77777777" w:rsidR="000944A0" w:rsidRPr="000944A0" w:rsidRDefault="004D1304" w:rsidP="000944A0">
      <w:pPr>
        <w:spacing w:before="201" w:line="140" w:lineRule="exact"/>
        <w:ind w:left="22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0944A0" w:rsidRPr="000944A0">
        <w:rPr>
          <w:sz w:val="18"/>
          <w:szCs w:val="18"/>
        </w:rPr>
        <w:t xml:space="preserve">Hakkınızda verilmiş bulunan </w:t>
      </w:r>
      <w:proofErr w:type="gramStart"/>
      <w:r w:rsidR="000944A0" w:rsidRPr="000944A0">
        <w:rPr>
          <w:sz w:val="18"/>
          <w:szCs w:val="18"/>
        </w:rPr>
        <w:t>mahkumiyet</w:t>
      </w:r>
      <w:proofErr w:type="gramEnd"/>
      <w:r w:rsidR="000944A0" w:rsidRPr="000944A0">
        <w:rPr>
          <w:sz w:val="18"/>
          <w:szCs w:val="18"/>
        </w:rPr>
        <w:t xml:space="preserve"> karan veya halen devam eden ceza davası var mıdır?</w:t>
      </w:r>
      <w:r>
        <w:rPr>
          <w:sz w:val="18"/>
          <w:szCs w:val="18"/>
        </w:rPr>
        <w:t xml:space="preserve">         </w:t>
      </w:r>
    </w:p>
    <w:p w14:paraId="260D5951" w14:textId="77777777" w:rsidR="004D1304" w:rsidRDefault="000944A0" w:rsidP="004D1304">
      <w:pPr>
        <w:tabs>
          <w:tab w:val="left" w:leader="underscore" w:pos="2647"/>
          <w:tab w:val="left" w:leader="underscore" w:pos="6164"/>
        </w:tabs>
        <w:spacing w:line="140" w:lineRule="exact"/>
        <w:ind w:left="120"/>
        <w:rPr>
          <w:sz w:val="18"/>
          <w:szCs w:val="18"/>
        </w:rPr>
      </w:pPr>
      <w:r w:rsidRPr="000944A0">
        <w:rPr>
          <w:sz w:val="18"/>
          <w:szCs w:val="18"/>
        </w:rPr>
        <w:tab/>
      </w:r>
      <w:r w:rsidR="004D1304">
        <w:rPr>
          <w:sz w:val="18"/>
          <w:szCs w:val="18"/>
        </w:rPr>
        <w:t xml:space="preserve">                 </w:t>
      </w:r>
    </w:p>
    <w:p w14:paraId="69283E7B" w14:textId="0F5D34E4" w:rsidR="00586297" w:rsidRDefault="004D1304" w:rsidP="004D1304">
      <w:pPr>
        <w:tabs>
          <w:tab w:val="left" w:leader="underscore" w:pos="2647"/>
          <w:tab w:val="left" w:leader="underscore" w:pos="6164"/>
        </w:tabs>
        <w:spacing w:line="140" w:lineRule="exact"/>
        <w:ind w:left="120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sz w:val="18"/>
          <w:szCs w:val="18"/>
        </w:rPr>
        <w:tab/>
        <w:t xml:space="preserve">                 </w:t>
      </w:r>
      <w:r w:rsidR="000944A0" w:rsidRPr="004D1304">
        <w:rPr>
          <w:rFonts w:ascii="Times New Roman" w:hAnsi="Times New Roman" w:cs="Times New Roman"/>
          <w:sz w:val="16"/>
          <w:szCs w:val="16"/>
          <w:u w:val="single"/>
        </w:rPr>
        <w:t xml:space="preserve">VAR </w:t>
      </w:r>
      <w:proofErr w:type="gramStart"/>
      <w:r w:rsidR="000944A0" w:rsidRPr="004D1304">
        <w:rPr>
          <w:rFonts w:ascii="Times New Roman" w:hAnsi="Times New Roman" w:cs="Times New Roman"/>
          <w:sz w:val="16"/>
          <w:szCs w:val="16"/>
          <w:u w:val="single"/>
        </w:rPr>
        <w:t xml:space="preserve">(  </w:t>
      </w:r>
      <w:proofErr w:type="gramEnd"/>
      <w:r w:rsidR="000944A0" w:rsidRPr="004D1304">
        <w:rPr>
          <w:rFonts w:ascii="Times New Roman" w:hAnsi="Times New Roman" w:cs="Times New Roman"/>
          <w:sz w:val="16"/>
          <w:szCs w:val="16"/>
          <w:u w:val="single"/>
        </w:rPr>
        <w:t xml:space="preserve"> ) YOK </w:t>
      </w:r>
      <w:proofErr w:type="gramStart"/>
      <w:r w:rsidR="000944A0" w:rsidRPr="004D1304">
        <w:rPr>
          <w:rFonts w:ascii="Times New Roman" w:hAnsi="Times New Roman" w:cs="Times New Roman"/>
          <w:sz w:val="16"/>
          <w:szCs w:val="16"/>
          <w:u w:val="single"/>
        </w:rPr>
        <w:t xml:space="preserve">( </w:t>
      </w:r>
      <w:r w:rsidR="00D028C4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proofErr w:type="gramEnd"/>
      <w:r w:rsidR="00D028C4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proofErr w:type="gramStart"/>
      <w:r w:rsidR="00D028C4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0944A0" w:rsidRPr="004D1304">
        <w:rPr>
          <w:rFonts w:ascii="Times New Roman" w:hAnsi="Times New Roman" w:cs="Times New Roman"/>
          <w:sz w:val="16"/>
          <w:szCs w:val="16"/>
          <w:u w:val="single"/>
        </w:rPr>
        <w:t xml:space="preserve"> )</w:t>
      </w:r>
      <w:proofErr w:type="gramEnd"/>
    </w:p>
    <w:p w14:paraId="47F1EE84" w14:textId="77777777" w:rsidR="004D1304" w:rsidRPr="004D1304" w:rsidRDefault="004D1304" w:rsidP="004D1304">
      <w:pPr>
        <w:tabs>
          <w:tab w:val="left" w:leader="underscore" w:pos="2647"/>
          <w:tab w:val="left" w:leader="underscore" w:pos="6164"/>
        </w:tabs>
        <w:spacing w:line="140" w:lineRule="exact"/>
        <w:ind w:left="120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TabloKlavuzu1"/>
        <w:tblW w:w="10813" w:type="dxa"/>
        <w:tblInd w:w="250" w:type="dxa"/>
        <w:tblLook w:val="04A0" w:firstRow="1" w:lastRow="0" w:firstColumn="1" w:lastColumn="0" w:noHBand="0" w:noVBand="1"/>
      </w:tblPr>
      <w:tblGrid>
        <w:gridCol w:w="7052"/>
        <w:gridCol w:w="3761"/>
      </w:tblGrid>
      <w:tr w:rsidR="00586297" w:rsidRPr="00586297" w14:paraId="338B07FB" w14:textId="77777777" w:rsidTr="00231D2F">
        <w:trPr>
          <w:trHeight w:val="1036"/>
        </w:trPr>
        <w:tc>
          <w:tcPr>
            <w:tcW w:w="7052" w:type="dxa"/>
            <w:vAlign w:val="center"/>
          </w:tcPr>
          <w:p w14:paraId="27582522" w14:textId="77777777" w:rsidR="00586297" w:rsidRPr="00586297" w:rsidRDefault="00586297" w:rsidP="00586297">
            <w:pPr>
              <w:tabs>
                <w:tab w:val="left" w:pos="5775"/>
              </w:tabs>
              <w:spacing w:after="177" w:line="169" w:lineRule="exact"/>
              <w:ind w:right="-3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62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KENDİSİ VE YAKIN AKRABALARIYLA İLGİLİ BELİRTİLMESİNDE FAYDA GÖRÜLEN DİĞER HUSUSLAR</w:t>
            </w:r>
          </w:p>
          <w:p w14:paraId="7B954165" w14:textId="77777777" w:rsidR="00586297" w:rsidRPr="00586297" w:rsidRDefault="00586297" w:rsidP="00586297">
            <w:pPr>
              <w:rPr>
                <w:i/>
                <w:sz w:val="18"/>
                <w:szCs w:val="18"/>
              </w:rPr>
            </w:pPr>
            <w:r w:rsidRPr="0058629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(Ceza Davasına Konu Olup Olmadığı, </w:t>
            </w:r>
            <w:proofErr w:type="gramStart"/>
            <w:r w:rsidRPr="00586297">
              <w:rPr>
                <w:rFonts w:ascii="Times New Roman" w:hAnsi="Times New Roman" w:cs="Times New Roman"/>
                <w:i/>
                <w:sz w:val="18"/>
                <w:szCs w:val="18"/>
              </w:rPr>
              <w:t>Mahkumiyet</w:t>
            </w:r>
            <w:proofErr w:type="gramEnd"/>
            <w:r w:rsidRPr="0058629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Hükmünün Bulunup Bulunmadığı, Çifte Vatandaşlık Durumu Vb.)</w:t>
            </w:r>
          </w:p>
          <w:p w14:paraId="27FABACD" w14:textId="77777777" w:rsidR="00586297" w:rsidRPr="004D1304" w:rsidRDefault="00586297" w:rsidP="00586297">
            <w:pPr>
              <w:tabs>
                <w:tab w:val="left" w:leader="underscore" w:pos="2647"/>
                <w:tab w:val="left" w:leader="underscore" w:pos="6164"/>
              </w:tabs>
              <w:spacing w:line="1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1" w:type="dxa"/>
          </w:tcPr>
          <w:p w14:paraId="58DD0EBB" w14:textId="77777777" w:rsidR="00586297" w:rsidRPr="004D1304" w:rsidRDefault="00586297" w:rsidP="00586297">
            <w:pPr>
              <w:tabs>
                <w:tab w:val="left" w:leader="underscore" w:pos="2647"/>
                <w:tab w:val="left" w:leader="underscore" w:pos="6164"/>
              </w:tabs>
              <w:spacing w:line="1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86297" w:rsidRPr="00586297" w14:paraId="6388D9BD" w14:textId="77777777" w:rsidTr="00231D2F">
        <w:trPr>
          <w:trHeight w:val="1108"/>
        </w:trPr>
        <w:tc>
          <w:tcPr>
            <w:tcW w:w="10813" w:type="dxa"/>
            <w:gridSpan w:val="2"/>
            <w:vAlign w:val="center"/>
          </w:tcPr>
          <w:p w14:paraId="77BDFF2C" w14:textId="77777777" w:rsidR="00586297" w:rsidRPr="00586297" w:rsidRDefault="00586297" w:rsidP="00586297">
            <w:pPr>
              <w:spacing w:after="188" w:line="140" w:lineRule="exact"/>
              <w:ind w:left="2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62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YUKARIDAKİ BİLGİLERİN DOĞRU OLDUĞUNU BEYAN EDERİM.</w:t>
            </w:r>
          </w:p>
          <w:p w14:paraId="4EF336C4" w14:textId="77777777" w:rsidR="00586297" w:rsidRPr="004D1304" w:rsidRDefault="00586297" w:rsidP="00586297">
            <w:pPr>
              <w:spacing w:after="159" w:line="140" w:lineRule="exact"/>
              <w:ind w:left="2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297">
              <w:rPr>
                <w:rFonts w:ascii="Times New Roman" w:eastAsia="Times New Roman" w:hAnsi="Times New Roman" w:cs="Times New Roman"/>
                <w:sz w:val="18"/>
                <w:szCs w:val="18"/>
              </w:rPr>
              <w:t>Şahsın İmzası</w:t>
            </w:r>
          </w:p>
        </w:tc>
      </w:tr>
      <w:tr w:rsidR="00586297" w:rsidRPr="00586297" w14:paraId="5E8AFDE1" w14:textId="77777777" w:rsidTr="004D1304">
        <w:trPr>
          <w:trHeight w:val="1009"/>
        </w:trPr>
        <w:tc>
          <w:tcPr>
            <w:tcW w:w="10813" w:type="dxa"/>
            <w:gridSpan w:val="2"/>
            <w:vAlign w:val="center"/>
          </w:tcPr>
          <w:p w14:paraId="14160E04" w14:textId="77777777" w:rsidR="00586297" w:rsidRPr="00586297" w:rsidRDefault="00586297" w:rsidP="00586297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62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UYARI</w:t>
            </w:r>
          </w:p>
          <w:p w14:paraId="2D246793" w14:textId="77777777" w:rsidR="00586297" w:rsidRPr="00586297" w:rsidRDefault="00586297" w:rsidP="00586297">
            <w:pPr>
              <w:spacing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2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-Form, </w:t>
            </w:r>
            <w:r w:rsidR="00AC01B5" w:rsidRPr="00586297">
              <w:rPr>
                <w:rFonts w:ascii="Times New Roman" w:eastAsia="Times New Roman" w:hAnsi="Times New Roman" w:cs="Times New Roman"/>
                <w:sz w:val="18"/>
                <w:szCs w:val="18"/>
              </w:rPr>
              <w:t>nüfus</w:t>
            </w:r>
            <w:r w:rsidRPr="005862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bilgilerinde kısaltma yapılmadan doğru ve eksiksiz doldurulur.</w:t>
            </w:r>
          </w:p>
          <w:p w14:paraId="68A64E1D" w14:textId="77777777" w:rsidR="00586297" w:rsidRPr="00586297" w:rsidRDefault="00586297" w:rsidP="00586297">
            <w:pPr>
              <w:spacing w:line="169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297">
              <w:rPr>
                <w:rFonts w:ascii="Times New Roman" w:eastAsia="Times New Roman" w:hAnsi="Times New Roman" w:cs="Times New Roman"/>
                <w:sz w:val="18"/>
                <w:szCs w:val="18"/>
              </w:rPr>
              <w:t>-(*) Adı ve/veya soyadı değişenler değişiklikten önceki ad/soyadını da belirtirler.</w:t>
            </w:r>
          </w:p>
          <w:p w14:paraId="4F0F94F6" w14:textId="77777777" w:rsidR="00586297" w:rsidRPr="00586297" w:rsidRDefault="00586297" w:rsidP="00586297">
            <w:pPr>
              <w:spacing w:line="169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297">
              <w:rPr>
                <w:rFonts w:ascii="Times New Roman" w:eastAsia="Times New Roman" w:hAnsi="Times New Roman" w:cs="Times New Roman"/>
                <w:sz w:val="18"/>
                <w:szCs w:val="18"/>
              </w:rPr>
              <w:t>-(**)Okuldan ayrılma nedeni olarak, “Mezuniyet, Tasdikname, vb.” yazılacak, ancak tasdikname alma gerekçesi belirtilecektir.</w:t>
            </w:r>
          </w:p>
          <w:p w14:paraId="23D286D2" w14:textId="77777777" w:rsidR="00586297" w:rsidRPr="00586297" w:rsidRDefault="00586297" w:rsidP="00586297">
            <w:pPr>
              <w:spacing w:after="188"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13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-(***) Kardeş sayısı ikiden fazla ise diğer kardeşlere ilişkin bilgiler ayrıca eklenir.</w:t>
            </w:r>
          </w:p>
        </w:tc>
      </w:tr>
      <w:tr w:rsidR="00586297" w:rsidRPr="00586297" w14:paraId="0B3F9E2A" w14:textId="77777777" w:rsidTr="004D1304">
        <w:trPr>
          <w:trHeight w:val="1009"/>
        </w:trPr>
        <w:tc>
          <w:tcPr>
            <w:tcW w:w="10813" w:type="dxa"/>
            <w:gridSpan w:val="2"/>
            <w:vAlign w:val="center"/>
          </w:tcPr>
          <w:p w14:paraId="153A878B" w14:textId="77777777" w:rsidR="00586297" w:rsidRPr="00586297" w:rsidRDefault="00586297" w:rsidP="00586297">
            <w:pPr>
              <w:spacing w:line="16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2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1.Adayların müracaat sürecini kısaltmak ve işlemlerde kolaylık sağlamak maksadıyla, bu form personel temin </w:t>
            </w:r>
            <w:r w:rsidRPr="004D130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makamlar</w:t>
            </w:r>
            <w:r w:rsidRPr="004D13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ı </w:t>
            </w:r>
            <w:r w:rsidRPr="00586297">
              <w:rPr>
                <w:rFonts w:ascii="Times New Roman" w:eastAsia="Times New Roman" w:hAnsi="Times New Roman" w:cs="Times New Roman"/>
                <w:sz w:val="18"/>
                <w:szCs w:val="18"/>
              </w:rPr>
              <w:t>tarafından internet ortamında yayınlanabilir.</w:t>
            </w:r>
          </w:p>
          <w:p w14:paraId="016E9B11" w14:textId="77777777" w:rsidR="00586297" w:rsidRPr="00586297" w:rsidRDefault="00586297" w:rsidP="00586297">
            <w:pPr>
              <w:spacing w:after="188"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13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2.Bu form doldurulduğunda gizlilik derecesi asgari “ÖZEL”, dağıtım sınırlaması “KİŞİYE ÖZEL” olur.</w:t>
            </w:r>
          </w:p>
        </w:tc>
      </w:tr>
    </w:tbl>
    <w:p w14:paraId="22A37393" w14:textId="77777777" w:rsidR="00586297" w:rsidRPr="004D1304" w:rsidRDefault="00586297">
      <w:pPr>
        <w:rPr>
          <w:sz w:val="18"/>
          <w:szCs w:val="18"/>
        </w:rPr>
      </w:pPr>
    </w:p>
    <w:sectPr w:rsidR="00586297" w:rsidRPr="004D1304" w:rsidSect="00586297">
      <w:headerReference w:type="default" r:id="rId6"/>
      <w:pgSz w:w="11906" w:h="16838"/>
      <w:pgMar w:top="851" w:right="62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92DD2" w14:textId="77777777" w:rsidR="009B1112" w:rsidRDefault="009B1112" w:rsidP="004D1304">
      <w:r>
        <w:separator/>
      </w:r>
    </w:p>
  </w:endnote>
  <w:endnote w:type="continuationSeparator" w:id="0">
    <w:p w14:paraId="06E497F2" w14:textId="77777777" w:rsidR="009B1112" w:rsidRDefault="009B1112" w:rsidP="004D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DFDFA" w14:textId="77777777" w:rsidR="009B1112" w:rsidRDefault="009B1112" w:rsidP="004D1304">
      <w:r>
        <w:separator/>
      </w:r>
    </w:p>
  </w:footnote>
  <w:footnote w:type="continuationSeparator" w:id="0">
    <w:p w14:paraId="32A226AF" w14:textId="77777777" w:rsidR="009B1112" w:rsidRDefault="009B1112" w:rsidP="004D1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D34CD" w14:textId="77777777" w:rsidR="004D1304" w:rsidRPr="004D1304" w:rsidRDefault="004D1304" w:rsidP="004D1304">
    <w:pPr>
      <w:pStyle w:val="stBilgi"/>
      <w:jc w:val="right"/>
      <w:rPr>
        <w:b/>
      </w:rPr>
    </w:pPr>
    <w:r w:rsidRPr="004D1304">
      <w:rPr>
        <w:b/>
      </w:rPr>
      <w:t>EK</w:t>
    </w:r>
  </w:p>
  <w:p w14:paraId="207F8586" w14:textId="77777777" w:rsidR="004D1304" w:rsidRPr="004D1304" w:rsidRDefault="004D1304">
    <w:pPr>
      <w:pStyle w:val="stBilgi"/>
      <w:rPr>
        <w:b/>
      </w:rPr>
    </w:pPr>
    <w:r>
      <w:rPr>
        <w:b/>
      </w:rPr>
      <w:tab/>
      <w:t xml:space="preserve">            </w:t>
    </w:r>
    <w:r w:rsidRPr="004D1304">
      <w:rPr>
        <w:b/>
      </w:rPr>
      <w:t>GÜVENLİK SORUŞTURMASI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BD"/>
    <w:rsid w:val="00067CBD"/>
    <w:rsid w:val="000944A0"/>
    <w:rsid w:val="00197915"/>
    <w:rsid w:val="00231D2F"/>
    <w:rsid w:val="00307F27"/>
    <w:rsid w:val="00382D60"/>
    <w:rsid w:val="004D1304"/>
    <w:rsid w:val="004D33DC"/>
    <w:rsid w:val="00586297"/>
    <w:rsid w:val="005966CD"/>
    <w:rsid w:val="005B68A7"/>
    <w:rsid w:val="00875B25"/>
    <w:rsid w:val="009A03EC"/>
    <w:rsid w:val="009B1112"/>
    <w:rsid w:val="00AC01B5"/>
    <w:rsid w:val="00AF7EF4"/>
    <w:rsid w:val="00AF7F3A"/>
    <w:rsid w:val="00CB573F"/>
    <w:rsid w:val="00CD4770"/>
    <w:rsid w:val="00D028C4"/>
    <w:rsid w:val="00E45CCB"/>
    <w:rsid w:val="00E7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DDEB"/>
  <w15:docId w15:val="{E65AD354-936C-47FB-8A1C-7644CEB1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944A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sid w:val="0058629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Gvdemetni7pt">
    <w:name w:val="Gövde metni + 7 pt"/>
    <w:basedOn w:val="Gvdemetni"/>
    <w:rsid w:val="00586297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tr-TR"/>
    </w:rPr>
  </w:style>
  <w:style w:type="paragraph" w:customStyle="1" w:styleId="Gvdemetni0">
    <w:name w:val="Gövde metni"/>
    <w:basedOn w:val="Normal"/>
    <w:link w:val="Gvdemetni"/>
    <w:rsid w:val="00586297"/>
    <w:pPr>
      <w:shd w:val="clear" w:color="auto" w:fill="FFFFFF"/>
      <w:spacing w:before="120" w:after="420" w:line="243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table" w:customStyle="1" w:styleId="TabloKlavuzu1">
    <w:name w:val="Tablo Kılavuzu1"/>
    <w:basedOn w:val="NormalTablo"/>
    <w:next w:val="TabloKlavuzu"/>
    <w:uiPriority w:val="59"/>
    <w:rsid w:val="0058629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58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D13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D1304"/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D13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D1304"/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F7F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inskaynak</dc:creator>
  <cp:lastModifiedBy>Kadir TOKLU</cp:lastModifiedBy>
  <cp:revision>3</cp:revision>
  <cp:lastPrinted>2019-04-24T09:22:00Z</cp:lastPrinted>
  <dcterms:created xsi:type="dcterms:W3CDTF">2021-09-08T11:45:00Z</dcterms:created>
  <dcterms:modified xsi:type="dcterms:W3CDTF">2025-05-13T08:56:00Z</dcterms:modified>
</cp:coreProperties>
</file>